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EF792B" w14:textId="6970B0D0" w:rsidR="0045727F" w:rsidRDefault="0073693C">
      <w:r>
        <w:rPr>
          <w:noProof/>
        </w:rPr>
        <w:drawing>
          <wp:anchor distT="0" distB="0" distL="114300" distR="114300" simplePos="0" relativeHeight="251660288" behindDoc="1" locked="0" layoutInCell="1" allowOverlap="1" wp14:anchorId="46378A0E" wp14:editId="60E8E8AF">
            <wp:simplePos x="0" y="0"/>
            <wp:positionH relativeFrom="page">
              <wp:posOffset>-1206229</wp:posOffset>
            </wp:positionH>
            <wp:positionV relativeFrom="paragraph">
              <wp:posOffset>-953675</wp:posOffset>
            </wp:positionV>
            <wp:extent cx="11896752" cy="7343653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28571" cy="73632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31B607" w14:textId="61DDBCEA" w:rsidR="0045727F" w:rsidRDefault="0045727F"/>
    <w:p w14:paraId="78E997E0" w14:textId="57F4F386" w:rsidR="0045727F" w:rsidRDefault="0045727F"/>
    <w:p w14:paraId="70F20175" w14:textId="62181741" w:rsidR="0045727F" w:rsidRDefault="0045727F"/>
    <w:p w14:paraId="15D2FB0F" w14:textId="2734F39C" w:rsidR="0045727F" w:rsidRDefault="0045727F"/>
    <w:p w14:paraId="51B9FBB1" w14:textId="6D48704B" w:rsidR="0045727F" w:rsidRDefault="0045727F"/>
    <w:p w14:paraId="11426F3E" w14:textId="3AB99474" w:rsidR="0045727F" w:rsidRDefault="0045727F"/>
    <w:p w14:paraId="5FC10C91" w14:textId="7C80F7F5" w:rsidR="00AC48AC" w:rsidRDefault="0073693C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F61DBC" wp14:editId="08E847D2">
                <wp:simplePos x="0" y="0"/>
                <wp:positionH relativeFrom="column">
                  <wp:posOffset>3723802</wp:posOffset>
                </wp:positionH>
                <wp:positionV relativeFrom="paragraph">
                  <wp:posOffset>645687</wp:posOffset>
                </wp:positionV>
                <wp:extent cx="4319000" cy="3482502"/>
                <wp:effectExtent l="0" t="0" r="24765" b="2286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9000" cy="348250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409ABC" w14:textId="08C06EEC" w:rsidR="0045727F" w:rsidRPr="0073693C" w:rsidRDefault="0045727F" w:rsidP="0045727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73693C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0"/>
                                <w:szCs w:val="20"/>
                              </w:rPr>
                              <w:t>Информация для родителей</w:t>
                            </w:r>
                          </w:p>
                          <w:p w14:paraId="49471D64" w14:textId="0D4D747E" w:rsidR="00837989" w:rsidRPr="0073693C" w:rsidRDefault="00837989" w:rsidP="00837989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73693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 w:rsidR="0045727F" w:rsidRPr="0073693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На базе МБДОУ д/с «Радуга» осуществляет работу Служба ранней помощи. Служба ранней помощи – служба родителям (законным представителям) </w:t>
                            </w:r>
                            <w:r w:rsidRPr="0073693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детей в возрасте от 2 месяцев до 3 лет</w:t>
                            </w:r>
                            <w:r w:rsidRPr="0073693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73693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имеющих проблемы в развитии или риск их возникновения,</w:t>
                            </w:r>
                            <w:r w:rsidRPr="0073693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3693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и не посещающих дошкольные образовательные организации.</w:t>
                            </w:r>
                          </w:p>
                          <w:p w14:paraId="596C12F9" w14:textId="6F7AC3BD" w:rsidR="0045727F" w:rsidRPr="0073693C" w:rsidRDefault="00837989" w:rsidP="0083798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73693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ВСЕ УСЛУГИ ПРЕДОСТАВЛЯЮТСЯ БЕСПЛАТНО!!!</w:t>
                            </w:r>
                          </w:p>
                          <w:p w14:paraId="079BE178" w14:textId="06C74576" w:rsidR="00837989" w:rsidRPr="0073693C" w:rsidRDefault="00837989" w:rsidP="0083798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73693C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Запись на консультацию к специалистам осуществляется по телефону 8(34638)71437, по адресу п. </w:t>
                            </w:r>
                            <w:proofErr w:type="spellStart"/>
                            <w:r w:rsidRPr="0073693C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Нижнесортымский</w:t>
                            </w:r>
                            <w:proofErr w:type="spellEnd"/>
                            <w:r w:rsidRPr="0073693C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, ул. Хусаинова, 3 (1 корпус)</w:t>
                            </w:r>
                            <w:bookmarkStart w:id="0" w:name="_GoBack"/>
                            <w:bookmarkEnd w:id="0"/>
                          </w:p>
                          <w:p w14:paraId="6EFCA600" w14:textId="2E0813EE" w:rsidR="00907A08" w:rsidRPr="0073693C" w:rsidRDefault="00907A08" w:rsidP="00907A0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907A0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eastAsia="ru-RU"/>
                              </w:rPr>
                              <w:t>Состав Службы ранней помощи в МБДОУ д/с «Радуга»</w:t>
                            </w:r>
                          </w:p>
                          <w:p w14:paraId="06F16828" w14:textId="77777777" w:rsidR="00E23C97" w:rsidRPr="0073693C" w:rsidRDefault="00E23C97" w:rsidP="00907A0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eastAsia="ru-RU"/>
                              </w:rPr>
                            </w:pPr>
                          </w:p>
                          <w:tbl>
                            <w:tblPr>
                              <w:tblStyle w:val="a3"/>
                              <w:tblW w:w="0" w:type="auto"/>
                              <w:tblInd w:w="562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07"/>
                              <w:gridCol w:w="3187"/>
                              <w:gridCol w:w="2327"/>
                            </w:tblGrid>
                            <w:tr w:rsidR="0073693C" w:rsidRPr="0073693C" w14:paraId="37D37E6A" w14:textId="77777777" w:rsidTr="0073693C">
                              <w:tc>
                                <w:tcPr>
                                  <w:tcW w:w="426" w:type="dxa"/>
                                </w:tcPr>
                                <w:p w14:paraId="1C06059E" w14:textId="3C9DA2E0" w:rsidR="00907A08" w:rsidRPr="0073693C" w:rsidRDefault="00E23C97" w:rsidP="00907A08">
                                  <w:pPr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Cs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73693C">
                                    <w:rPr>
                                      <w:rFonts w:ascii="Times New Roman" w:eastAsia="Times New Roman" w:hAnsi="Times New Roman" w:cs="Times New Roman"/>
                                      <w:bCs/>
                                      <w:sz w:val="20"/>
                                      <w:szCs w:val="20"/>
                                      <w:lang w:eastAsia="ru-RU"/>
                                    </w:rPr>
                                    <w:t>1.</w:t>
                                  </w:r>
                                </w:p>
                              </w:tc>
                              <w:tc>
                                <w:tcPr>
                                  <w:tcW w:w="3969" w:type="dxa"/>
                                </w:tcPr>
                                <w:p w14:paraId="2E12449C" w14:textId="34A1D313" w:rsidR="00907A08" w:rsidRPr="0073693C" w:rsidRDefault="00907A08" w:rsidP="00E23C97">
                                  <w:pP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73693C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 xml:space="preserve">Нагибина Диана </w:t>
                                  </w:r>
                                  <w:proofErr w:type="spellStart"/>
                                  <w:r w:rsidRPr="0073693C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Юлаевна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0DDECFB8" w14:textId="47432455" w:rsidR="00907A08" w:rsidRPr="0073693C" w:rsidRDefault="00907A08" w:rsidP="00E23C97">
                                  <w:pP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907A08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педагог – психолог</w:t>
                                  </w:r>
                                </w:p>
                              </w:tc>
                            </w:tr>
                            <w:tr w:rsidR="0073693C" w:rsidRPr="0073693C" w14:paraId="545E9E0E" w14:textId="77777777" w:rsidTr="0073693C">
                              <w:tc>
                                <w:tcPr>
                                  <w:tcW w:w="426" w:type="dxa"/>
                                </w:tcPr>
                                <w:p w14:paraId="6A9AA2B3" w14:textId="35F2B7FD" w:rsidR="00907A08" w:rsidRPr="0073693C" w:rsidRDefault="00E23C97" w:rsidP="00907A08">
                                  <w:pPr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Cs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73693C">
                                    <w:rPr>
                                      <w:rFonts w:ascii="Times New Roman" w:eastAsia="Times New Roman" w:hAnsi="Times New Roman" w:cs="Times New Roman"/>
                                      <w:bCs/>
                                      <w:sz w:val="20"/>
                                      <w:szCs w:val="20"/>
                                      <w:lang w:eastAsia="ru-RU"/>
                                    </w:rPr>
                                    <w:t>2.</w:t>
                                  </w:r>
                                </w:p>
                              </w:tc>
                              <w:tc>
                                <w:tcPr>
                                  <w:tcW w:w="3969" w:type="dxa"/>
                                </w:tcPr>
                                <w:p w14:paraId="4960A729" w14:textId="45B1C4B6" w:rsidR="00907A08" w:rsidRPr="0073693C" w:rsidRDefault="00907A08" w:rsidP="00E23C97">
                                  <w:pP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proofErr w:type="spellStart"/>
                                  <w:r w:rsidRPr="00907A08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Шевкопляс</w:t>
                                  </w:r>
                                  <w:proofErr w:type="spellEnd"/>
                                  <w:r w:rsidRPr="00907A08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 xml:space="preserve"> Нина Александровна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1BF9AC95" w14:textId="54FE5E45" w:rsidR="00907A08" w:rsidRPr="0073693C" w:rsidRDefault="00907A08" w:rsidP="00E23C97">
                                  <w:pP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907A08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педагог – психолог</w:t>
                                  </w:r>
                                </w:p>
                              </w:tc>
                            </w:tr>
                            <w:tr w:rsidR="0073693C" w:rsidRPr="0073693C" w14:paraId="751A167E" w14:textId="77777777" w:rsidTr="0073693C">
                              <w:tc>
                                <w:tcPr>
                                  <w:tcW w:w="426" w:type="dxa"/>
                                </w:tcPr>
                                <w:p w14:paraId="4CE25554" w14:textId="1A058B43" w:rsidR="00907A08" w:rsidRPr="0073693C" w:rsidRDefault="00E23C97" w:rsidP="00907A08">
                                  <w:pPr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Cs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73693C">
                                    <w:rPr>
                                      <w:rFonts w:ascii="Times New Roman" w:eastAsia="Times New Roman" w:hAnsi="Times New Roman" w:cs="Times New Roman"/>
                                      <w:bCs/>
                                      <w:sz w:val="20"/>
                                      <w:szCs w:val="20"/>
                                      <w:lang w:eastAsia="ru-RU"/>
                                    </w:rPr>
                                    <w:t>3.</w:t>
                                  </w:r>
                                </w:p>
                              </w:tc>
                              <w:tc>
                                <w:tcPr>
                                  <w:tcW w:w="3969" w:type="dxa"/>
                                </w:tcPr>
                                <w:p w14:paraId="21F053FB" w14:textId="7FAC6B74" w:rsidR="00907A08" w:rsidRPr="0073693C" w:rsidRDefault="00907A08" w:rsidP="00E23C97">
                                  <w:pP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907A08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Тарасович Елена Васильевна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1BD27D35" w14:textId="7C449104" w:rsidR="00907A08" w:rsidRPr="0073693C" w:rsidRDefault="00907A08" w:rsidP="00E23C97">
                                  <w:pP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907A08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учитель – логопед</w:t>
                                  </w:r>
                                </w:p>
                              </w:tc>
                            </w:tr>
                            <w:tr w:rsidR="0073693C" w:rsidRPr="0073693C" w14:paraId="48C8996E" w14:textId="77777777" w:rsidTr="0073693C">
                              <w:tc>
                                <w:tcPr>
                                  <w:tcW w:w="426" w:type="dxa"/>
                                </w:tcPr>
                                <w:p w14:paraId="04DDE17A" w14:textId="103BEFA8" w:rsidR="00907A08" w:rsidRPr="0073693C" w:rsidRDefault="00E23C97" w:rsidP="00907A08">
                                  <w:pPr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Cs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73693C">
                                    <w:rPr>
                                      <w:rFonts w:ascii="Times New Roman" w:eastAsia="Times New Roman" w:hAnsi="Times New Roman" w:cs="Times New Roman"/>
                                      <w:bCs/>
                                      <w:sz w:val="20"/>
                                      <w:szCs w:val="20"/>
                                      <w:lang w:eastAsia="ru-RU"/>
                                    </w:rPr>
                                    <w:t>4.</w:t>
                                  </w:r>
                                </w:p>
                              </w:tc>
                              <w:tc>
                                <w:tcPr>
                                  <w:tcW w:w="3969" w:type="dxa"/>
                                </w:tcPr>
                                <w:p w14:paraId="4F1FC8FB" w14:textId="2A8485DD" w:rsidR="00907A08" w:rsidRPr="0073693C" w:rsidRDefault="00E23C97" w:rsidP="00E23C97">
                                  <w:pP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907A08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Нефедова Ольга Николаевна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116E1FDA" w14:textId="52BF62D0" w:rsidR="00907A08" w:rsidRPr="0073693C" w:rsidRDefault="00E23C97" w:rsidP="00E23C97">
                                  <w:pP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907A08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учитель – логопед</w:t>
                                  </w:r>
                                </w:p>
                              </w:tc>
                            </w:tr>
                            <w:tr w:rsidR="0073693C" w:rsidRPr="0073693C" w14:paraId="178FF588" w14:textId="77777777" w:rsidTr="0073693C">
                              <w:tc>
                                <w:tcPr>
                                  <w:tcW w:w="426" w:type="dxa"/>
                                </w:tcPr>
                                <w:p w14:paraId="52B2E362" w14:textId="694215C3" w:rsidR="00907A08" w:rsidRPr="0073693C" w:rsidRDefault="00E23C97" w:rsidP="00907A08">
                                  <w:pPr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Cs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73693C">
                                    <w:rPr>
                                      <w:rFonts w:ascii="Times New Roman" w:eastAsia="Times New Roman" w:hAnsi="Times New Roman" w:cs="Times New Roman"/>
                                      <w:bCs/>
                                      <w:sz w:val="20"/>
                                      <w:szCs w:val="20"/>
                                      <w:lang w:eastAsia="ru-RU"/>
                                    </w:rPr>
                                    <w:t>5.</w:t>
                                  </w:r>
                                </w:p>
                              </w:tc>
                              <w:tc>
                                <w:tcPr>
                                  <w:tcW w:w="3969" w:type="dxa"/>
                                </w:tcPr>
                                <w:p w14:paraId="33C9F8F3" w14:textId="656C8F62" w:rsidR="00907A08" w:rsidRPr="0073693C" w:rsidRDefault="00E23C97" w:rsidP="00E23C97">
                                  <w:pP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907A08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Пантелеева Яна Александровна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66604DA7" w14:textId="4484812C" w:rsidR="00907A08" w:rsidRPr="0073693C" w:rsidRDefault="00E23C97" w:rsidP="00E23C97">
                                  <w:pP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907A08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учитель – дефектолог</w:t>
                                  </w:r>
                                </w:p>
                              </w:tc>
                            </w:tr>
                            <w:tr w:rsidR="0073693C" w:rsidRPr="0073693C" w14:paraId="0D82D3FD" w14:textId="77777777" w:rsidTr="0073693C">
                              <w:tc>
                                <w:tcPr>
                                  <w:tcW w:w="426" w:type="dxa"/>
                                </w:tcPr>
                                <w:p w14:paraId="08CB3189" w14:textId="57024C62" w:rsidR="00907A08" w:rsidRPr="0073693C" w:rsidRDefault="00E23C97" w:rsidP="00907A08">
                                  <w:pPr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Cs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73693C">
                                    <w:rPr>
                                      <w:rFonts w:ascii="Times New Roman" w:eastAsia="Times New Roman" w:hAnsi="Times New Roman" w:cs="Times New Roman"/>
                                      <w:bCs/>
                                      <w:sz w:val="20"/>
                                      <w:szCs w:val="20"/>
                                      <w:lang w:eastAsia="ru-RU"/>
                                    </w:rPr>
                                    <w:t>6.</w:t>
                                  </w:r>
                                </w:p>
                              </w:tc>
                              <w:tc>
                                <w:tcPr>
                                  <w:tcW w:w="3969" w:type="dxa"/>
                                </w:tcPr>
                                <w:p w14:paraId="7638010D" w14:textId="344D76FA" w:rsidR="00907A08" w:rsidRPr="0073693C" w:rsidRDefault="00E23C97" w:rsidP="00E23C97">
                                  <w:pPr>
                                    <w:rPr>
                                      <w:rFonts w:ascii="Times New Roman" w:eastAsia="Times New Roman" w:hAnsi="Times New Roman" w:cs="Times New Roman"/>
                                      <w:bCs/>
                                      <w:color w:val="FF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73693C">
                                    <w:rPr>
                                      <w:rFonts w:ascii="Times New Roman" w:eastAsia="Times New Roman" w:hAnsi="Times New Roman" w:cs="Times New Roman"/>
                                      <w:bCs/>
                                      <w:sz w:val="20"/>
                                      <w:szCs w:val="20"/>
                                      <w:lang w:eastAsia="ru-RU"/>
                                    </w:rPr>
                                    <w:t>Мустафина Надежда Г</w:t>
                                  </w:r>
                                  <w:r w:rsidR="0073693C" w:rsidRPr="0073693C">
                                    <w:rPr>
                                      <w:rFonts w:ascii="Times New Roman" w:eastAsia="Times New Roman" w:hAnsi="Times New Roman" w:cs="Times New Roman"/>
                                      <w:bCs/>
                                      <w:sz w:val="20"/>
                                      <w:szCs w:val="20"/>
                                      <w:lang w:eastAsia="ru-RU"/>
                                    </w:rPr>
                                    <w:t>еоргиевна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5D8D36F9" w14:textId="7FE78D4F" w:rsidR="00907A08" w:rsidRPr="0073693C" w:rsidRDefault="00E23C97" w:rsidP="00E23C97">
                                  <w:pPr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907A08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учитель – дефектолог</w:t>
                                  </w:r>
                                </w:p>
                              </w:tc>
                            </w:tr>
                            <w:tr w:rsidR="0073693C" w:rsidRPr="0073693C" w14:paraId="2C60D681" w14:textId="77777777" w:rsidTr="0073693C">
                              <w:tc>
                                <w:tcPr>
                                  <w:tcW w:w="426" w:type="dxa"/>
                                </w:tcPr>
                                <w:p w14:paraId="1185E04E" w14:textId="42C5818F" w:rsidR="00E23C97" w:rsidRPr="0073693C" w:rsidRDefault="00E23C97" w:rsidP="00907A08">
                                  <w:pPr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Cs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73693C">
                                    <w:rPr>
                                      <w:rFonts w:ascii="Times New Roman" w:eastAsia="Times New Roman" w:hAnsi="Times New Roman" w:cs="Times New Roman"/>
                                      <w:bCs/>
                                      <w:sz w:val="20"/>
                                      <w:szCs w:val="20"/>
                                      <w:lang w:eastAsia="ru-RU"/>
                                    </w:rPr>
                                    <w:t>7.</w:t>
                                  </w:r>
                                </w:p>
                              </w:tc>
                              <w:tc>
                                <w:tcPr>
                                  <w:tcW w:w="3969" w:type="dxa"/>
                                </w:tcPr>
                                <w:p w14:paraId="57FACC81" w14:textId="37B3C2C4" w:rsidR="00E23C97" w:rsidRPr="0073693C" w:rsidRDefault="00E23C97" w:rsidP="00E23C97">
                                  <w:pPr>
                                    <w:rPr>
                                      <w:rFonts w:ascii="Times New Roman" w:eastAsia="Times New Roman" w:hAnsi="Times New Roman" w:cs="Times New Roman"/>
                                      <w:bCs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proofErr w:type="spellStart"/>
                                  <w:r w:rsidRPr="00907A08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Басирова</w:t>
                                  </w:r>
                                  <w:proofErr w:type="spellEnd"/>
                                  <w:r w:rsidRPr="00907A08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 xml:space="preserve"> Юлия Владимировна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4B84453B" w14:textId="15B1FB94" w:rsidR="00E23C97" w:rsidRPr="0073693C" w:rsidRDefault="00E23C97" w:rsidP="00E23C97">
                                  <w:pP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907A08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0"/>
                                      <w:szCs w:val="20"/>
                                      <w:lang w:eastAsia="ru-RU"/>
                                    </w:rPr>
                                    <w:t>социальный педагог</w:t>
                                  </w:r>
                                </w:p>
                              </w:tc>
                            </w:tr>
                          </w:tbl>
                          <w:p w14:paraId="14DAA3C9" w14:textId="77777777" w:rsidR="00907A08" w:rsidRPr="00907A08" w:rsidRDefault="00907A08" w:rsidP="00907A0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0000"/>
                                <w:sz w:val="26"/>
                                <w:szCs w:val="26"/>
                                <w:lang w:eastAsia="ru-RU"/>
                              </w:rPr>
                            </w:pPr>
                          </w:p>
                          <w:p w14:paraId="3A25B338" w14:textId="53593F90" w:rsidR="00907A08" w:rsidRDefault="00907A08" w:rsidP="0083798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21E85773" w14:textId="77777777" w:rsidR="00907A08" w:rsidRPr="00837989" w:rsidRDefault="00907A08" w:rsidP="0083798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F61DBC" id="Прямоугольник 2" o:spid="_x0000_s1026" style="position:absolute;margin-left:293.2pt;margin-top:50.85pt;width:340.1pt;height:274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" fillcolor="white [3201]" strokecolor="black [3200]" strokeweight="1pt">
                <v:textbox>
                  <w:txbxContent>
                    <w:p w14:paraId="02409ABC" w14:textId="08C06EEC" w:rsidR="0045727F" w:rsidRPr="0073693C" w:rsidRDefault="0045727F" w:rsidP="0045727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0"/>
                          <w:szCs w:val="20"/>
                        </w:rPr>
                      </w:pPr>
                      <w:r w:rsidRPr="0073693C">
                        <w:rPr>
                          <w:rFonts w:ascii="Times New Roman" w:hAnsi="Times New Roman" w:cs="Times New Roman"/>
                          <w:b/>
                          <w:color w:val="FF0000"/>
                          <w:sz w:val="20"/>
                          <w:szCs w:val="20"/>
                        </w:rPr>
                        <w:t>Информация для родителей</w:t>
                      </w:r>
                    </w:p>
                    <w:p w14:paraId="49471D64" w14:textId="0D4D747E" w:rsidR="00837989" w:rsidRPr="0073693C" w:rsidRDefault="00837989" w:rsidP="00837989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73693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     </w:t>
                      </w:r>
                      <w:r w:rsidR="0045727F" w:rsidRPr="0073693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На базе МБДОУ д/с «Радуга» осуществляет работу Служба ранней помощи. Служба ранней помощи – служба родителям (законным представителям) </w:t>
                      </w:r>
                      <w:r w:rsidRPr="0073693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детей в возрасте от 2 месяцев до 3 лет</w:t>
                      </w:r>
                      <w:r w:rsidRPr="0073693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, </w:t>
                      </w:r>
                      <w:r w:rsidRPr="0073693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имеющих проблемы в развитии или риск их возникновения,</w:t>
                      </w:r>
                      <w:r w:rsidRPr="0073693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 w:rsidRPr="0073693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и не посещающих дошкольные образовательные организации.</w:t>
                      </w:r>
                    </w:p>
                    <w:p w14:paraId="596C12F9" w14:textId="6F7AC3BD" w:rsidR="0045727F" w:rsidRPr="0073693C" w:rsidRDefault="00837989" w:rsidP="00837989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73693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ВСЕ УСЛУГИ ПРЕДОСТАВЛЯЮТСЯ БЕСПЛАТНО!!!</w:t>
                      </w:r>
                    </w:p>
                    <w:p w14:paraId="079BE178" w14:textId="06C74576" w:rsidR="00837989" w:rsidRPr="0073693C" w:rsidRDefault="00837989" w:rsidP="0083798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73693C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Запись на консультацию к специалистам осуществляется по телефону 8(34638)71437, по адресу п. </w:t>
                      </w:r>
                      <w:proofErr w:type="spellStart"/>
                      <w:r w:rsidRPr="0073693C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Нижнесортымский</w:t>
                      </w:r>
                      <w:proofErr w:type="spellEnd"/>
                      <w:r w:rsidRPr="0073693C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, ул. Хусаинова, 3 (1 корпус)</w:t>
                      </w:r>
                      <w:bookmarkStart w:id="1" w:name="_GoBack"/>
                      <w:bookmarkEnd w:id="1"/>
                    </w:p>
                    <w:p w14:paraId="6EFCA600" w14:textId="2E0813EE" w:rsidR="00907A08" w:rsidRPr="0073693C" w:rsidRDefault="00907A08" w:rsidP="00907A08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0000"/>
                          <w:sz w:val="20"/>
                          <w:szCs w:val="20"/>
                          <w:lang w:eastAsia="ru-RU"/>
                        </w:rPr>
                      </w:pPr>
                      <w:r w:rsidRPr="00907A08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0000"/>
                          <w:sz w:val="20"/>
                          <w:szCs w:val="20"/>
                          <w:lang w:eastAsia="ru-RU"/>
                        </w:rPr>
                        <w:t>Состав Службы ранней помощи в МБДОУ д/с «Радуга»</w:t>
                      </w:r>
                    </w:p>
                    <w:p w14:paraId="06F16828" w14:textId="77777777" w:rsidR="00E23C97" w:rsidRPr="0073693C" w:rsidRDefault="00E23C97" w:rsidP="00907A08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0000"/>
                          <w:sz w:val="20"/>
                          <w:szCs w:val="20"/>
                          <w:lang w:eastAsia="ru-RU"/>
                        </w:rPr>
                      </w:pPr>
                    </w:p>
                    <w:tbl>
                      <w:tblPr>
                        <w:tblStyle w:val="a3"/>
                        <w:tblW w:w="0" w:type="auto"/>
                        <w:tblInd w:w="562" w:type="dxa"/>
                        <w:tblLook w:val="04A0" w:firstRow="1" w:lastRow="0" w:firstColumn="1" w:lastColumn="0" w:noHBand="0" w:noVBand="1"/>
                      </w:tblPr>
                      <w:tblGrid>
                        <w:gridCol w:w="407"/>
                        <w:gridCol w:w="3187"/>
                        <w:gridCol w:w="2327"/>
                      </w:tblGrid>
                      <w:tr w:rsidR="0073693C" w:rsidRPr="0073693C" w14:paraId="37D37E6A" w14:textId="77777777" w:rsidTr="0073693C">
                        <w:tc>
                          <w:tcPr>
                            <w:tcW w:w="426" w:type="dxa"/>
                          </w:tcPr>
                          <w:p w14:paraId="1C06059E" w14:textId="3C9DA2E0" w:rsidR="00907A08" w:rsidRPr="0073693C" w:rsidRDefault="00E23C97" w:rsidP="00907A08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bCs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73693C">
                              <w:rPr>
                                <w:rFonts w:ascii="Times New Roman" w:eastAsia="Times New Roman" w:hAnsi="Times New Roman" w:cs="Times New Roman"/>
                                <w:bCs/>
                                <w:sz w:val="20"/>
                                <w:szCs w:val="20"/>
                                <w:lang w:eastAsia="ru-RU"/>
                              </w:rPr>
                              <w:t>1.</w:t>
                            </w:r>
                          </w:p>
                        </w:tc>
                        <w:tc>
                          <w:tcPr>
                            <w:tcW w:w="3969" w:type="dxa"/>
                          </w:tcPr>
                          <w:p w14:paraId="2E12449C" w14:textId="34A1D313" w:rsidR="00907A08" w:rsidRPr="0073693C" w:rsidRDefault="00907A08" w:rsidP="00E23C97">
                            <w:pP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73693C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 xml:space="preserve">Нагибина Диана </w:t>
                            </w:r>
                            <w:proofErr w:type="spellStart"/>
                            <w:r w:rsidRPr="0073693C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Юлаевна</w:t>
                            </w:r>
                            <w:proofErr w:type="spellEnd"/>
                          </w:p>
                        </w:tc>
                        <w:tc>
                          <w:tcPr>
                            <w:tcW w:w="2835" w:type="dxa"/>
                          </w:tcPr>
                          <w:p w14:paraId="0DDECFB8" w14:textId="47432455" w:rsidR="00907A08" w:rsidRPr="0073693C" w:rsidRDefault="00907A08" w:rsidP="00E23C97">
                            <w:pP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907A08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педагог – психолог</w:t>
                            </w:r>
                          </w:p>
                        </w:tc>
                      </w:tr>
                      <w:tr w:rsidR="0073693C" w:rsidRPr="0073693C" w14:paraId="545E9E0E" w14:textId="77777777" w:rsidTr="0073693C">
                        <w:tc>
                          <w:tcPr>
                            <w:tcW w:w="426" w:type="dxa"/>
                          </w:tcPr>
                          <w:p w14:paraId="6A9AA2B3" w14:textId="35F2B7FD" w:rsidR="00907A08" w:rsidRPr="0073693C" w:rsidRDefault="00E23C97" w:rsidP="00907A08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bCs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73693C">
                              <w:rPr>
                                <w:rFonts w:ascii="Times New Roman" w:eastAsia="Times New Roman" w:hAnsi="Times New Roman" w:cs="Times New Roman"/>
                                <w:bCs/>
                                <w:sz w:val="20"/>
                                <w:szCs w:val="20"/>
                                <w:lang w:eastAsia="ru-RU"/>
                              </w:rPr>
                              <w:t>2.</w:t>
                            </w:r>
                          </w:p>
                        </w:tc>
                        <w:tc>
                          <w:tcPr>
                            <w:tcW w:w="3969" w:type="dxa"/>
                          </w:tcPr>
                          <w:p w14:paraId="4960A729" w14:textId="45B1C4B6" w:rsidR="00907A08" w:rsidRPr="0073693C" w:rsidRDefault="00907A08" w:rsidP="00E23C97">
                            <w:pP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proofErr w:type="spellStart"/>
                            <w:r w:rsidRPr="00907A08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Шевкопляс</w:t>
                            </w:r>
                            <w:proofErr w:type="spellEnd"/>
                            <w:r w:rsidRPr="00907A08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 xml:space="preserve"> Нина Александровна</w:t>
                            </w:r>
                          </w:p>
                        </w:tc>
                        <w:tc>
                          <w:tcPr>
                            <w:tcW w:w="2835" w:type="dxa"/>
                          </w:tcPr>
                          <w:p w14:paraId="1BF9AC95" w14:textId="54FE5E45" w:rsidR="00907A08" w:rsidRPr="0073693C" w:rsidRDefault="00907A08" w:rsidP="00E23C97">
                            <w:pP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907A08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педагог – психолог</w:t>
                            </w:r>
                          </w:p>
                        </w:tc>
                      </w:tr>
                      <w:tr w:rsidR="0073693C" w:rsidRPr="0073693C" w14:paraId="751A167E" w14:textId="77777777" w:rsidTr="0073693C">
                        <w:tc>
                          <w:tcPr>
                            <w:tcW w:w="426" w:type="dxa"/>
                          </w:tcPr>
                          <w:p w14:paraId="4CE25554" w14:textId="1A058B43" w:rsidR="00907A08" w:rsidRPr="0073693C" w:rsidRDefault="00E23C97" w:rsidP="00907A08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bCs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73693C">
                              <w:rPr>
                                <w:rFonts w:ascii="Times New Roman" w:eastAsia="Times New Roman" w:hAnsi="Times New Roman" w:cs="Times New Roman"/>
                                <w:bCs/>
                                <w:sz w:val="20"/>
                                <w:szCs w:val="20"/>
                                <w:lang w:eastAsia="ru-RU"/>
                              </w:rPr>
                              <w:t>3.</w:t>
                            </w:r>
                          </w:p>
                        </w:tc>
                        <w:tc>
                          <w:tcPr>
                            <w:tcW w:w="3969" w:type="dxa"/>
                          </w:tcPr>
                          <w:p w14:paraId="21F053FB" w14:textId="7FAC6B74" w:rsidR="00907A08" w:rsidRPr="0073693C" w:rsidRDefault="00907A08" w:rsidP="00E23C97">
                            <w:pP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907A08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Тарасович Елена Васильевна</w:t>
                            </w:r>
                          </w:p>
                        </w:tc>
                        <w:tc>
                          <w:tcPr>
                            <w:tcW w:w="2835" w:type="dxa"/>
                          </w:tcPr>
                          <w:p w14:paraId="1BD27D35" w14:textId="7C449104" w:rsidR="00907A08" w:rsidRPr="0073693C" w:rsidRDefault="00907A08" w:rsidP="00E23C97">
                            <w:pP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907A08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учитель – логопед</w:t>
                            </w:r>
                          </w:p>
                        </w:tc>
                      </w:tr>
                      <w:tr w:rsidR="0073693C" w:rsidRPr="0073693C" w14:paraId="48C8996E" w14:textId="77777777" w:rsidTr="0073693C">
                        <w:tc>
                          <w:tcPr>
                            <w:tcW w:w="426" w:type="dxa"/>
                          </w:tcPr>
                          <w:p w14:paraId="04DDE17A" w14:textId="103BEFA8" w:rsidR="00907A08" w:rsidRPr="0073693C" w:rsidRDefault="00E23C97" w:rsidP="00907A08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bCs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73693C">
                              <w:rPr>
                                <w:rFonts w:ascii="Times New Roman" w:eastAsia="Times New Roman" w:hAnsi="Times New Roman" w:cs="Times New Roman"/>
                                <w:bCs/>
                                <w:sz w:val="20"/>
                                <w:szCs w:val="20"/>
                                <w:lang w:eastAsia="ru-RU"/>
                              </w:rPr>
                              <w:t>4.</w:t>
                            </w:r>
                          </w:p>
                        </w:tc>
                        <w:tc>
                          <w:tcPr>
                            <w:tcW w:w="3969" w:type="dxa"/>
                          </w:tcPr>
                          <w:p w14:paraId="4F1FC8FB" w14:textId="2A8485DD" w:rsidR="00907A08" w:rsidRPr="0073693C" w:rsidRDefault="00E23C97" w:rsidP="00E23C97">
                            <w:pP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907A08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Нефедова Ольга Николаевна</w:t>
                            </w:r>
                          </w:p>
                        </w:tc>
                        <w:tc>
                          <w:tcPr>
                            <w:tcW w:w="2835" w:type="dxa"/>
                          </w:tcPr>
                          <w:p w14:paraId="116E1FDA" w14:textId="52BF62D0" w:rsidR="00907A08" w:rsidRPr="0073693C" w:rsidRDefault="00E23C97" w:rsidP="00E23C97">
                            <w:pP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907A08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учитель – логопед</w:t>
                            </w:r>
                          </w:p>
                        </w:tc>
                      </w:tr>
                      <w:tr w:rsidR="0073693C" w:rsidRPr="0073693C" w14:paraId="178FF588" w14:textId="77777777" w:rsidTr="0073693C">
                        <w:tc>
                          <w:tcPr>
                            <w:tcW w:w="426" w:type="dxa"/>
                          </w:tcPr>
                          <w:p w14:paraId="52B2E362" w14:textId="694215C3" w:rsidR="00907A08" w:rsidRPr="0073693C" w:rsidRDefault="00E23C97" w:rsidP="00907A08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bCs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73693C">
                              <w:rPr>
                                <w:rFonts w:ascii="Times New Roman" w:eastAsia="Times New Roman" w:hAnsi="Times New Roman" w:cs="Times New Roman"/>
                                <w:bCs/>
                                <w:sz w:val="20"/>
                                <w:szCs w:val="20"/>
                                <w:lang w:eastAsia="ru-RU"/>
                              </w:rPr>
                              <w:t>5.</w:t>
                            </w:r>
                          </w:p>
                        </w:tc>
                        <w:tc>
                          <w:tcPr>
                            <w:tcW w:w="3969" w:type="dxa"/>
                          </w:tcPr>
                          <w:p w14:paraId="33C9F8F3" w14:textId="656C8F62" w:rsidR="00907A08" w:rsidRPr="0073693C" w:rsidRDefault="00E23C97" w:rsidP="00E23C97">
                            <w:pP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907A08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Пантелеева Яна Александровна</w:t>
                            </w:r>
                          </w:p>
                        </w:tc>
                        <w:tc>
                          <w:tcPr>
                            <w:tcW w:w="2835" w:type="dxa"/>
                          </w:tcPr>
                          <w:p w14:paraId="66604DA7" w14:textId="4484812C" w:rsidR="00907A08" w:rsidRPr="0073693C" w:rsidRDefault="00E23C97" w:rsidP="00E23C97">
                            <w:pP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907A08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учитель – дефектолог</w:t>
                            </w:r>
                          </w:p>
                        </w:tc>
                      </w:tr>
                      <w:tr w:rsidR="0073693C" w:rsidRPr="0073693C" w14:paraId="0D82D3FD" w14:textId="77777777" w:rsidTr="0073693C">
                        <w:tc>
                          <w:tcPr>
                            <w:tcW w:w="426" w:type="dxa"/>
                          </w:tcPr>
                          <w:p w14:paraId="08CB3189" w14:textId="57024C62" w:rsidR="00907A08" w:rsidRPr="0073693C" w:rsidRDefault="00E23C97" w:rsidP="00907A08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bCs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73693C">
                              <w:rPr>
                                <w:rFonts w:ascii="Times New Roman" w:eastAsia="Times New Roman" w:hAnsi="Times New Roman" w:cs="Times New Roman"/>
                                <w:bCs/>
                                <w:sz w:val="20"/>
                                <w:szCs w:val="20"/>
                                <w:lang w:eastAsia="ru-RU"/>
                              </w:rPr>
                              <w:t>6.</w:t>
                            </w:r>
                          </w:p>
                        </w:tc>
                        <w:tc>
                          <w:tcPr>
                            <w:tcW w:w="3969" w:type="dxa"/>
                          </w:tcPr>
                          <w:p w14:paraId="7638010D" w14:textId="344D76FA" w:rsidR="00907A08" w:rsidRPr="0073693C" w:rsidRDefault="00E23C97" w:rsidP="00E23C97">
                            <w:pPr>
                              <w:rPr>
                                <w:rFonts w:ascii="Times New Roman" w:eastAsia="Times New Roman" w:hAnsi="Times New Roman" w:cs="Times New Roman"/>
                                <w:bCs/>
                                <w:color w:val="FF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73693C">
                              <w:rPr>
                                <w:rFonts w:ascii="Times New Roman" w:eastAsia="Times New Roman" w:hAnsi="Times New Roman" w:cs="Times New Roman"/>
                                <w:bCs/>
                                <w:sz w:val="20"/>
                                <w:szCs w:val="20"/>
                                <w:lang w:eastAsia="ru-RU"/>
                              </w:rPr>
                              <w:t>Мустафина Надежда Г</w:t>
                            </w:r>
                            <w:r w:rsidR="0073693C" w:rsidRPr="0073693C">
                              <w:rPr>
                                <w:rFonts w:ascii="Times New Roman" w:eastAsia="Times New Roman" w:hAnsi="Times New Roman" w:cs="Times New Roman"/>
                                <w:bCs/>
                                <w:sz w:val="20"/>
                                <w:szCs w:val="20"/>
                                <w:lang w:eastAsia="ru-RU"/>
                              </w:rPr>
                              <w:t>еоргиевна</w:t>
                            </w:r>
                          </w:p>
                        </w:tc>
                        <w:tc>
                          <w:tcPr>
                            <w:tcW w:w="2835" w:type="dxa"/>
                          </w:tcPr>
                          <w:p w14:paraId="5D8D36F9" w14:textId="7FE78D4F" w:rsidR="00907A08" w:rsidRPr="0073693C" w:rsidRDefault="00E23C97" w:rsidP="00E23C97">
                            <w:pP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907A08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учитель – дефектолог</w:t>
                            </w:r>
                          </w:p>
                        </w:tc>
                      </w:tr>
                      <w:tr w:rsidR="0073693C" w:rsidRPr="0073693C" w14:paraId="2C60D681" w14:textId="77777777" w:rsidTr="0073693C">
                        <w:tc>
                          <w:tcPr>
                            <w:tcW w:w="426" w:type="dxa"/>
                          </w:tcPr>
                          <w:p w14:paraId="1185E04E" w14:textId="42C5818F" w:rsidR="00E23C97" w:rsidRPr="0073693C" w:rsidRDefault="00E23C97" w:rsidP="00907A08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bCs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73693C">
                              <w:rPr>
                                <w:rFonts w:ascii="Times New Roman" w:eastAsia="Times New Roman" w:hAnsi="Times New Roman" w:cs="Times New Roman"/>
                                <w:bCs/>
                                <w:sz w:val="20"/>
                                <w:szCs w:val="20"/>
                                <w:lang w:eastAsia="ru-RU"/>
                              </w:rPr>
                              <w:t>7.</w:t>
                            </w:r>
                          </w:p>
                        </w:tc>
                        <w:tc>
                          <w:tcPr>
                            <w:tcW w:w="3969" w:type="dxa"/>
                          </w:tcPr>
                          <w:p w14:paraId="57FACC81" w14:textId="37B3C2C4" w:rsidR="00E23C97" w:rsidRPr="0073693C" w:rsidRDefault="00E23C97" w:rsidP="00E23C97">
                            <w:pPr>
                              <w:rPr>
                                <w:rFonts w:ascii="Times New Roman" w:eastAsia="Times New Roman" w:hAnsi="Times New Roman" w:cs="Times New Roman"/>
                                <w:bCs/>
                                <w:sz w:val="20"/>
                                <w:szCs w:val="20"/>
                                <w:lang w:eastAsia="ru-RU"/>
                              </w:rPr>
                            </w:pPr>
                            <w:proofErr w:type="spellStart"/>
                            <w:r w:rsidRPr="00907A08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Басирова</w:t>
                            </w:r>
                            <w:proofErr w:type="spellEnd"/>
                            <w:r w:rsidRPr="00907A08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 xml:space="preserve"> Юлия Владимировна</w:t>
                            </w:r>
                          </w:p>
                        </w:tc>
                        <w:tc>
                          <w:tcPr>
                            <w:tcW w:w="2835" w:type="dxa"/>
                          </w:tcPr>
                          <w:p w14:paraId="4B84453B" w14:textId="15B1FB94" w:rsidR="00E23C97" w:rsidRPr="0073693C" w:rsidRDefault="00E23C97" w:rsidP="00E23C97">
                            <w:pP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907A08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ru-RU"/>
                              </w:rPr>
                              <w:t>социальный педагог</w:t>
                            </w:r>
                          </w:p>
                        </w:tc>
                      </w:tr>
                    </w:tbl>
                    <w:p w14:paraId="14DAA3C9" w14:textId="77777777" w:rsidR="00907A08" w:rsidRPr="00907A08" w:rsidRDefault="00907A08" w:rsidP="00907A08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0000"/>
                          <w:sz w:val="26"/>
                          <w:szCs w:val="26"/>
                          <w:lang w:eastAsia="ru-RU"/>
                        </w:rPr>
                      </w:pPr>
                    </w:p>
                    <w:p w14:paraId="3A25B338" w14:textId="53593F90" w:rsidR="00907A08" w:rsidRDefault="00907A08" w:rsidP="0083798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14:paraId="21E85773" w14:textId="77777777" w:rsidR="00907A08" w:rsidRPr="00837989" w:rsidRDefault="00907A08" w:rsidP="0083798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sectPr w:rsidR="00AC48AC" w:rsidSect="0045727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6D1B60" w14:textId="77777777" w:rsidR="007B57DB" w:rsidRDefault="007B57DB" w:rsidP="0073693C">
      <w:pPr>
        <w:spacing w:after="0" w:line="240" w:lineRule="auto"/>
      </w:pPr>
      <w:r>
        <w:separator/>
      </w:r>
    </w:p>
  </w:endnote>
  <w:endnote w:type="continuationSeparator" w:id="0">
    <w:p w14:paraId="353B8EF2" w14:textId="77777777" w:rsidR="007B57DB" w:rsidRDefault="007B57DB" w:rsidP="007369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357D83" w14:textId="77777777" w:rsidR="007B57DB" w:rsidRDefault="007B57DB" w:rsidP="0073693C">
      <w:pPr>
        <w:spacing w:after="0" w:line="240" w:lineRule="auto"/>
      </w:pPr>
      <w:r>
        <w:separator/>
      </w:r>
    </w:p>
  </w:footnote>
  <w:footnote w:type="continuationSeparator" w:id="0">
    <w:p w14:paraId="74DE5156" w14:textId="77777777" w:rsidR="007B57DB" w:rsidRDefault="007B57DB" w:rsidP="007369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4AE"/>
    <w:rsid w:val="000B44AE"/>
    <w:rsid w:val="0045727F"/>
    <w:rsid w:val="0073693C"/>
    <w:rsid w:val="007B57DB"/>
    <w:rsid w:val="00837989"/>
    <w:rsid w:val="00907A08"/>
    <w:rsid w:val="00AC48AC"/>
    <w:rsid w:val="00E23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737C0"/>
  <w15:chartTrackingRefBased/>
  <w15:docId w15:val="{5E663BDF-BC59-464D-BD3F-EED609231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7A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369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3693C"/>
  </w:style>
  <w:style w:type="paragraph" w:styleId="a6">
    <w:name w:val="footer"/>
    <w:basedOn w:val="a"/>
    <w:link w:val="a7"/>
    <w:uiPriority w:val="99"/>
    <w:unhideWhenUsed/>
    <w:rsid w:val="007369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369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2025-08-06T09:19:00Z</dcterms:created>
  <dcterms:modified xsi:type="dcterms:W3CDTF">2025-08-06T10:05:00Z</dcterms:modified>
</cp:coreProperties>
</file>